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2052" w14:textId="4FFB65C5" w:rsidR="00B122A6" w:rsidRPr="00B65C17" w:rsidRDefault="00B65C17" w:rsidP="00B65C17">
      <w:pPr>
        <w:jc w:val="center"/>
        <w:rPr>
          <w:rFonts w:asciiTheme="majorBidi" w:hAnsiTheme="majorBidi" w:cstheme="majorBidi"/>
          <w:b/>
          <w:bCs/>
          <w:color w:val="C00000"/>
        </w:rPr>
      </w:pPr>
      <w:r w:rsidRPr="00F530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4743BBE" wp14:editId="75B475FD">
                <wp:simplePos x="0" y="0"/>
                <wp:positionH relativeFrom="column">
                  <wp:posOffset>916940</wp:posOffset>
                </wp:positionH>
                <wp:positionV relativeFrom="paragraph">
                  <wp:posOffset>41275</wp:posOffset>
                </wp:positionV>
                <wp:extent cx="1828800" cy="1828800"/>
                <wp:effectExtent l="0" t="0" r="0" b="3175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8DBD73" w14:textId="77777777" w:rsidR="00F530EA" w:rsidRPr="0070104B" w:rsidRDefault="00F530EA" w:rsidP="00F530EA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104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ATUALIZE 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SEU</w:t>
                            </w:r>
                            <w:r w:rsidRPr="0070104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CADASTRO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43BBE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left:0;text-align:left;margin-left:72.2pt;margin-top:3.25pt;width:2in;height:2in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" filled="f" stroked="f">
                <v:textbox style="mso-fit-shape-to-text:t">
                  <w:txbxContent>
                    <w:p w14:paraId="578DBD73" w14:textId="77777777" w:rsidR="00F530EA" w:rsidRPr="0070104B" w:rsidRDefault="00F530EA" w:rsidP="00F530EA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0104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ATUALIZE 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SEU</w:t>
                      </w:r>
                      <w:r w:rsidRPr="0070104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CADASTRO</w:t>
                      </w:r>
                    </w:p>
                  </w:txbxContent>
                </v:textbox>
              </v:shape>
            </w:pict>
          </mc:Fallback>
        </mc:AlternateContent>
      </w:r>
      <w:r w:rsidRPr="00B65C17">
        <w:rPr>
          <w:rFonts w:asciiTheme="majorBidi" w:hAnsiTheme="majorBidi" w:cstheme="majorBidi"/>
          <w:b/>
          <w:bCs/>
          <w:color w:val="C00000"/>
        </w:rPr>
        <w:t xml:space="preserve">Para receber nosso calendário </w:t>
      </w:r>
    </w:p>
    <w:p w14:paraId="1382A4C3" w14:textId="59881097" w:rsidR="00FA0CB0" w:rsidRDefault="00B65C17">
      <w:r w:rsidRPr="00B65C17">
        <w:rPr>
          <w:b/>
          <w:bCs/>
          <w:noProof/>
          <w:color w:val="C00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04A70" wp14:editId="0438AA50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6839585" cy="471805"/>
                <wp:effectExtent l="0" t="0" r="18415" b="23495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71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26F1" w14:textId="0AC74610" w:rsidR="00F530EA" w:rsidRPr="00B928AE" w:rsidRDefault="00F530EA" w:rsidP="00B65C1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Caro</w:t>
                            </w:r>
                            <w:r w:rsidR="00B65C1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(a)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paroquiano</w:t>
                            </w:r>
                            <w:r w:rsidR="00B65C1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(a)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para atualização do nosso cadastro, </w:t>
                            </w:r>
                            <w:r w:rsidR="00703E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queira preencher esta 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ficha cadastral </w:t>
                            </w:r>
                            <w:r w:rsidR="00703E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 envia-la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por e-mail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 pelo correio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="00B65C1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entrega-la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pessoalmente </w:t>
                            </w:r>
                            <w:r w:rsidR="00703E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</w:t>
                            </w:r>
                            <w:r w:rsidRPr="00B928A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nossa secretaria.</w:t>
                            </w:r>
                          </w:p>
                          <w:p w14:paraId="511ADE31" w14:textId="77777777" w:rsidR="00F530EA" w:rsidRDefault="00F530EA" w:rsidP="00F530EA">
                            <w:pPr>
                              <w:spacing w:after="0" w:line="240" w:lineRule="auto"/>
                              <w:ind w:firstLine="708"/>
                              <w:jc w:val="both"/>
                            </w:pPr>
                          </w:p>
                          <w:p w14:paraId="0ECAD459" w14:textId="77777777" w:rsidR="00F530EA" w:rsidRDefault="00F530EA" w:rsidP="00F530E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4A70" id="Caixa de Texto 2" o:spid="_x0000_s1027" type="#_x0000_t202" style="position:absolute;margin-left:0;margin-top:19.2pt;width:538.55pt;height:37.1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" filled="f" strokecolor="#a5a5a5 [2092]" strokeweight="1pt">
                <v:stroke dashstyle="dash"/>
                <v:textbox>
                  <w:txbxContent>
                    <w:p w14:paraId="7D9826F1" w14:textId="0AC74610" w:rsidR="00F530EA" w:rsidRPr="00B928AE" w:rsidRDefault="00F530EA" w:rsidP="00B65C17">
                      <w:pPr>
                        <w:spacing w:after="0" w:line="240" w:lineRule="auto"/>
                        <w:ind w:firstLine="708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>Caro</w:t>
                      </w:r>
                      <w:r w:rsidR="00B65C17">
                        <w:rPr>
                          <w:b/>
                          <w:i/>
                          <w:sz w:val="24"/>
                          <w:szCs w:val="24"/>
                        </w:rPr>
                        <w:t xml:space="preserve"> (a)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 paroquiano</w:t>
                      </w:r>
                      <w:r w:rsidR="00B65C17">
                        <w:rPr>
                          <w:b/>
                          <w:i/>
                          <w:sz w:val="24"/>
                          <w:szCs w:val="24"/>
                        </w:rPr>
                        <w:t>(a)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, para atualização do nosso cadastro, </w:t>
                      </w:r>
                      <w:r w:rsidR="00703E7F">
                        <w:rPr>
                          <w:b/>
                          <w:i/>
                          <w:sz w:val="24"/>
                          <w:szCs w:val="24"/>
                        </w:rPr>
                        <w:t xml:space="preserve">queira preencher esta 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ficha cadastral </w:t>
                      </w:r>
                      <w:r w:rsidR="00703E7F">
                        <w:rPr>
                          <w:b/>
                          <w:i/>
                          <w:sz w:val="24"/>
                          <w:szCs w:val="24"/>
                        </w:rPr>
                        <w:t>e envia-la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 por e-mail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, pelo correio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 ou</w:t>
                      </w:r>
                      <w:r w:rsidR="00B65C17">
                        <w:rPr>
                          <w:b/>
                          <w:i/>
                          <w:sz w:val="24"/>
                          <w:szCs w:val="24"/>
                        </w:rPr>
                        <w:t xml:space="preserve"> entrega-la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pessoalmente </w:t>
                      </w:r>
                      <w:r w:rsidR="00703E7F">
                        <w:rPr>
                          <w:b/>
                          <w:i/>
                          <w:sz w:val="24"/>
                          <w:szCs w:val="24"/>
                        </w:rPr>
                        <w:t>na</w:t>
                      </w:r>
                      <w:r w:rsidRPr="00B928AE">
                        <w:rPr>
                          <w:b/>
                          <w:i/>
                          <w:sz w:val="24"/>
                          <w:szCs w:val="24"/>
                        </w:rPr>
                        <w:t xml:space="preserve"> nossa secretaria.</w:t>
                      </w:r>
                    </w:p>
                    <w:p w14:paraId="511ADE31" w14:textId="77777777" w:rsidR="00F530EA" w:rsidRDefault="00F530EA" w:rsidP="00F530EA">
                      <w:pPr>
                        <w:spacing w:after="0" w:line="240" w:lineRule="auto"/>
                        <w:ind w:firstLine="708"/>
                        <w:jc w:val="both"/>
                      </w:pPr>
                    </w:p>
                    <w:p w14:paraId="0ECAD459" w14:textId="77777777" w:rsidR="00F530EA" w:rsidRDefault="00F530EA" w:rsidP="00F530EA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77E72" w14:textId="77777777" w:rsidR="00FA0CB0" w:rsidRDefault="00FA0CB0"/>
    <w:p w14:paraId="52BA9854" w14:textId="77777777" w:rsidR="004255F6" w:rsidRDefault="00F530EA">
      <w:r w:rsidRPr="00F530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1B4DB53" wp14:editId="1C55494B">
                <wp:simplePos x="0" y="0"/>
                <wp:positionH relativeFrom="column">
                  <wp:posOffset>184133</wp:posOffset>
                </wp:positionH>
                <wp:positionV relativeFrom="paragraph">
                  <wp:posOffset>126365</wp:posOffset>
                </wp:positionV>
                <wp:extent cx="6839585" cy="3779520"/>
                <wp:effectExtent l="38100" t="38100" r="56515" b="49530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779520"/>
                        </a:xfrm>
                        <a:prstGeom prst="rect">
                          <a:avLst/>
                        </a:prstGeom>
                        <a:noFill/>
                        <a:ln w="101600" cmpd="thinThick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535A" w14:textId="77777777" w:rsidR="00F530EA" w:rsidRPr="00E01D4D" w:rsidRDefault="00F530EA" w:rsidP="00F530EA">
                            <w:pPr>
                              <w:spacing w:after="0" w:line="240" w:lineRule="auto"/>
                              <w:ind w:right="6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01D4D">
                              <w:rPr>
                                <w:b/>
                                <w:sz w:val="28"/>
                              </w:rPr>
                              <w:t xml:space="preserve">Arquidiocese Católica Apostólica Ortodoxa Antioquina de São Paulo e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de </w:t>
                            </w:r>
                            <w:r w:rsidRPr="00E01D4D">
                              <w:rPr>
                                <w:b/>
                                <w:sz w:val="28"/>
                              </w:rPr>
                              <w:t>Todo o Brasil</w:t>
                            </w:r>
                          </w:p>
                          <w:p w14:paraId="49668806" w14:textId="77777777" w:rsidR="00F530EA" w:rsidRDefault="00F530EA" w:rsidP="00F530EA">
                            <w:pPr>
                              <w:spacing w:after="0" w:line="240" w:lineRule="auto"/>
                              <w:ind w:right="27"/>
                              <w:jc w:val="center"/>
                            </w:pPr>
                            <w:r w:rsidRPr="004255F6">
                              <w:t xml:space="preserve">Rua Vergueiro, 1515 – Paraíso </w:t>
                            </w:r>
                            <w:r>
                              <w:t xml:space="preserve">- </w:t>
                            </w:r>
                            <w:r w:rsidRPr="004255F6">
                              <w:t>Cep: 04101-000 São Paulo</w:t>
                            </w:r>
                            <w:r>
                              <w:t xml:space="preserve"> Tronco Chave: (11) 5907-8610</w:t>
                            </w:r>
                          </w:p>
                          <w:p w14:paraId="7D7D3055" w14:textId="77777777" w:rsidR="00F530EA" w:rsidRPr="00082A12" w:rsidRDefault="00F530EA" w:rsidP="00F530EA">
                            <w:pPr>
                              <w:spacing w:after="0" w:line="240" w:lineRule="auto"/>
                              <w:ind w:right="27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46B42B22" w14:textId="7B4B3D50" w:rsidR="00F530EA" w:rsidRDefault="00F530EA" w:rsidP="00703E7F">
                            <w:pPr>
                              <w:spacing w:after="0" w:line="240" w:lineRule="auto"/>
                              <w:ind w:right="27"/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703E7F"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703E7F">
                              <w:rPr>
                                <w:b/>
                              </w:rPr>
                              <w:t>www.catedralortodoxa.com</w:t>
                            </w:r>
                            <w:r w:rsidRPr="00703E7F">
                              <w:t xml:space="preserve">      </w:t>
                            </w:r>
                            <w:r w:rsidR="00703E7F" w:rsidRPr="00703E7F">
                              <w:tab/>
                            </w:r>
                            <w:r w:rsidR="00703E7F" w:rsidRPr="00703E7F">
                              <w:tab/>
                            </w:r>
                            <w:r w:rsidR="00B112DA">
                              <w:t xml:space="preserve">                  </w:t>
                            </w:r>
                            <w:bookmarkStart w:id="0" w:name="_GoBack"/>
                            <w:bookmarkEnd w:id="0"/>
                            <w:r w:rsidR="00703E7F">
                              <w:t xml:space="preserve">  </w:t>
                            </w:r>
                            <w:r w:rsidR="00703E7F" w:rsidRPr="00703E7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4" w:history="1">
                              <w:r w:rsidR="00B112DA" w:rsidRPr="00DD4DE7">
                                <w:rPr>
                                  <w:rStyle w:val="Hyperlink"/>
                                </w:rPr>
                                <w:t>catedralortodoxa@uol.com.br</w:t>
                              </w:r>
                            </w:hyperlink>
                          </w:p>
                          <w:p w14:paraId="08E793BE" w14:textId="77777777" w:rsidR="00703E7F" w:rsidRPr="00703E7F" w:rsidRDefault="00703E7F" w:rsidP="00703E7F">
                            <w:pPr>
                              <w:spacing w:after="0" w:line="240" w:lineRule="auto"/>
                              <w:ind w:right="27"/>
                              <w:rPr>
                                <w:sz w:val="14"/>
                              </w:rPr>
                            </w:pPr>
                          </w:p>
                          <w:p w14:paraId="371B9214" w14:textId="77777777" w:rsidR="00703E7F" w:rsidRPr="00703E7F" w:rsidRDefault="00703E7F" w:rsidP="00703E7F">
                            <w:pPr>
                              <w:spacing w:after="0" w:line="240" w:lineRule="auto"/>
                              <w:ind w:right="27"/>
                              <w:rPr>
                                <w:rFonts w:ascii="American Classic" w:hAnsi="American Classic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7BFC9A1" w14:textId="77777777" w:rsidR="00F530EA" w:rsidRDefault="00F530EA" w:rsidP="00F530EA">
                            <w:pPr>
                              <w:spacing w:after="0" w:line="240" w:lineRule="auto"/>
                              <w:ind w:left="708" w:right="27"/>
                              <w:rPr>
                                <w:rFonts w:ascii="American Classic" w:hAnsi="American Classic"/>
                                <w:b/>
                                <w:sz w:val="28"/>
                                <w:szCs w:val="28"/>
                              </w:rPr>
                            </w:pPr>
                            <w:r w:rsidRPr="00703E7F">
                              <w:rPr>
                                <w:b/>
                              </w:rPr>
                              <w:t xml:space="preserve">   </w:t>
                            </w:r>
                            <w:r w:rsidR="00C13FEA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atedral </w:t>
                            </w:r>
                            <w:r w:rsidR="00C13FEA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rtodoxa</w:t>
                            </w:r>
                            <w:r w:rsidR="00703E7F">
                              <w:rPr>
                                <w:b/>
                              </w:rPr>
                              <w:t xml:space="preserve"> Antioquina</w:t>
                            </w:r>
                            <w:r w:rsidR="00C13FEA">
                              <w:rPr>
                                <w:b/>
                              </w:rPr>
                              <w:t>-SP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="00703E7F">
                              <w:rPr>
                                <w:b/>
                              </w:rPr>
                              <w:t>Brasil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13FE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Catedral Ortodoxa Antioquina</w:t>
                            </w:r>
                            <w:r w:rsidR="00703E7F">
                              <w:rPr>
                                <w:b/>
                              </w:rPr>
                              <w:t>-São Paulo-Brasil</w:t>
                            </w:r>
                          </w:p>
                          <w:p w14:paraId="53A70073" w14:textId="77777777" w:rsidR="00F530EA" w:rsidRPr="00703E7F" w:rsidRDefault="00F530EA" w:rsidP="00F530EA">
                            <w:pPr>
                              <w:spacing w:after="0" w:line="240" w:lineRule="auto"/>
                              <w:ind w:right="27"/>
                              <w:jc w:val="center"/>
                              <w:rPr>
                                <w:rFonts w:ascii="American Classic" w:hAnsi="American Class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8C9293F" w14:textId="77777777" w:rsidR="00F530EA" w:rsidRPr="00304202" w:rsidRDefault="00F530EA" w:rsidP="00F530EA">
                            <w:pPr>
                              <w:spacing w:after="0" w:line="240" w:lineRule="auto"/>
                              <w:ind w:right="2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5C17">
                              <w:rPr>
                                <w:rFonts w:ascii="American Classic" w:hAnsi="American Classic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Ficha Cadastral de Paroquianos </w:t>
                            </w:r>
                            <w:r w:rsidRPr="00B65C17">
                              <w:rPr>
                                <w:rFonts w:ascii="Arial" w:hAnsi="Arial" w:cs="Arial"/>
                                <w:bC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(FAVOR PREENCHER COM LETRA DE FORMA)</w:t>
                            </w:r>
                          </w:p>
                          <w:p w14:paraId="68403E2F" w14:textId="77777777" w:rsidR="00F530EA" w:rsidRPr="00F530EA" w:rsidRDefault="00F530EA" w:rsidP="00F530EA">
                            <w:pPr>
                              <w:spacing w:after="0" w:line="240" w:lineRule="auto"/>
                              <w:ind w:right="-284"/>
                              <w:jc w:val="center"/>
                              <w:rPr>
                                <w:b/>
                                <w:bCs/>
                                <w:sz w:val="8"/>
                                <w:szCs w:val="18"/>
                              </w:rPr>
                            </w:pPr>
                          </w:p>
                          <w:p w14:paraId="039E8B49" w14:textId="77777777" w:rsidR="00F530EA" w:rsidRDefault="00F530EA" w:rsidP="00F530EA">
                            <w:pPr>
                              <w:pStyle w:val="BodyText"/>
                              <w:spacing w:before="120" w:after="120" w:line="360" w:lineRule="auto"/>
                              <w:ind w:left="181" w:right="-1083" w:hanging="181"/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FA0CB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Nome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_________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softHyphen/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softHyphen/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softHyphen/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softHyphen/>
                              <w:t>______________________________________________________________________________</w:t>
                            </w:r>
                          </w:p>
                          <w:p w14:paraId="74522CCF" w14:textId="77777777" w:rsidR="00F530EA" w:rsidRPr="00FA0CB0" w:rsidRDefault="00F530EA" w:rsidP="00F530EA">
                            <w:pPr>
                              <w:pStyle w:val="BodyText"/>
                              <w:spacing w:before="120" w:after="120" w:line="360" w:lineRule="auto"/>
                              <w:ind w:left="181" w:right="-1083" w:hanging="181"/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Data de Nascimento: </w:t>
                            </w:r>
                            <w:r w:rsidRPr="00E01D4D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_____/__________________/__________, </w:t>
                            </w:r>
                            <w:r w:rsidRPr="00E01D4D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CPF: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__________________________________</w:t>
                            </w:r>
                          </w:p>
                          <w:p w14:paraId="0F8DF15F" w14:textId="77777777" w:rsidR="00F530EA" w:rsidRPr="00FA0CB0" w:rsidRDefault="00F530EA" w:rsidP="00F530EA">
                            <w:pPr>
                              <w:pStyle w:val="BodyText"/>
                              <w:spacing w:before="120" w:after="120" w:line="360" w:lineRule="auto"/>
                              <w:ind w:left="181" w:right="-1083" w:hanging="181"/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Tel.Res.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(    )_____________________ 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Tel.Com.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(    )________________________ 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Cel.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(    )____________________</w:t>
                            </w:r>
                          </w:p>
                          <w:p w14:paraId="537179D7" w14:textId="77777777" w:rsidR="00F530EA" w:rsidRPr="00FA0CB0" w:rsidRDefault="00F530EA" w:rsidP="00F530EA">
                            <w:pPr>
                              <w:pStyle w:val="BodyText"/>
                              <w:spacing w:before="120" w:after="120" w:line="360" w:lineRule="auto"/>
                              <w:ind w:left="181" w:right="-1083" w:hanging="181"/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End.: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______________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_______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__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softHyphen/>
                              <w:t>_________________________________________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nº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__________</w:t>
                            </w:r>
                            <w:r w:rsidRPr="001B7B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Compl.</w:t>
                            </w:r>
                            <w:r w:rsidRPr="00FA0CB0">
                              <w:rPr>
                                <w:rFonts w:asciiTheme="minorHAnsi" w:hAnsiTheme="minorHAnsi"/>
                                <w:b w:val="0"/>
                                <w:i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435C0D04" w14:textId="77777777" w:rsidR="00F530EA" w:rsidRPr="00FA0CB0" w:rsidRDefault="00F530EA" w:rsidP="00F530EA">
                            <w:pPr>
                              <w:tabs>
                                <w:tab w:val="left" w:pos="820"/>
                              </w:tabs>
                              <w:spacing w:before="120" w:after="120" w:line="360" w:lineRule="auto"/>
                              <w:ind w:left="181" w:right="-1083" w:hanging="181"/>
                              <w:rPr>
                                <w:i/>
                              </w:rPr>
                            </w:pPr>
                            <w:r w:rsidRPr="001B7BC4">
                              <w:rPr>
                                <w:b/>
                                <w:i/>
                              </w:rPr>
                              <w:t>Bairro:</w:t>
                            </w:r>
                            <w:r w:rsidRPr="00FA0CB0">
                              <w:rPr>
                                <w:i/>
                              </w:rPr>
                              <w:t xml:space="preserve"> ______________</w:t>
                            </w:r>
                            <w:r>
                              <w:rPr>
                                <w:i/>
                              </w:rPr>
                              <w:t>___</w:t>
                            </w:r>
                            <w:r w:rsidRPr="00FA0CB0">
                              <w:rPr>
                                <w:i/>
                              </w:rPr>
                              <w:t>______________</w:t>
                            </w:r>
                            <w:r w:rsidRPr="001B7BC4">
                              <w:rPr>
                                <w:b/>
                                <w:i/>
                              </w:rPr>
                              <w:t>Cidade</w:t>
                            </w:r>
                            <w:r w:rsidRPr="00FA0CB0">
                              <w:rPr>
                                <w:i/>
                              </w:rPr>
                              <w:t>__________________</w:t>
                            </w:r>
                            <w:r w:rsidRPr="001B7BC4">
                              <w:rPr>
                                <w:b/>
                                <w:i/>
                              </w:rPr>
                              <w:t>Estado</w:t>
                            </w:r>
                            <w:r w:rsidRPr="00FA0CB0">
                              <w:rPr>
                                <w:i/>
                              </w:rPr>
                              <w:t>______</w:t>
                            </w:r>
                            <w:r w:rsidRPr="001B7BC4">
                              <w:rPr>
                                <w:b/>
                                <w:i/>
                              </w:rPr>
                              <w:t>CEP</w:t>
                            </w:r>
                            <w:r w:rsidRPr="00FA0CB0">
                              <w:rPr>
                                <w:i/>
                              </w:rPr>
                              <w:t>__________</w:t>
                            </w:r>
                            <w:r w:rsidRPr="001B7BC4"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FA0CB0">
                              <w:rPr>
                                <w:i/>
                              </w:rPr>
                              <w:t>_______</w:t>
                            </w:r>
                          </w:p>
                          <w:p w14:paraId="3D6C191C" w14:textId="77777777" w:rsidR="00F530EA" w:rsidRDefault="00F530EA" w:rsidP="00F530EA">
                            <w:pPr>
                              <w:spacing w:before="120" w:after="120" w:line="360" w:lineRule="auto"/>
                              <w:ind w:left="181" w:right="-1083" w:hanging="181"/>
                              <w:rPr>
                                <w:i/>
                              </w:rPr>
                            </w:pPr>
                            <w:r w:rsidRPr="00FA0CB0">
                              <w:rPr>
                                <w:i/>
                              </w:rPr>
                              <w:t xml:space="preserve"> </w:t>
                            </w:r>
                            <w:r w:rsidRPr="001B7BC4">
                              <w:rPr>
                                <w:b/>
                                <w:i/>
                              </w:rPr>
                              <w:t>E-mail:</w:t>
                            </w:r>
                            <w:r w:rsidRPr="00FA0CB0">
                              <w:rPr>
                                <w:i/>
                              </w:rPr>
                              <w:t xml:space="preserve"> ________</w:t>
                            </w:r>
                            <w:r w:rsidRPr="00FA0CB0">
                              <w:rPr>
                                <w:i/>
                              </w:rPr>
                              <w:softHyphen/>
                              <w:t>_______</w:t>
                            </w:r>
                            <w:r>
                              <w:rPr>
                                <w:i/>
                              </w:rPr>
                              <w:t>__</w:t>
                            </w:r>
                            <w:r w:rsidRPr="00FA0CB0">
                              <w:rPr>
                                <w:i/>
                              </w:rPr>
                              <w:t>___________________________</w:t>
                            </w:r>
                            <w:r>
                              <w:rPr>
                                <w:i/>
                              </w:rPr>
                              <w:t>___</w:t>
                            </w:r>
                            <w:r w:rsidRPr="00FA0CB0">
                              <w:rPr>
                                <w:i/>
                              </w:rPr>
                              <w:t>______________________________</w:t>
                            </w:r>
                            <w:r>
                              <w:rPr>
                                <w:i/>
                              </w:rPr>
                              <w:t>_</w:t>
                            </w:r>
                            <w:r w:rsidRPr="00FA0CB0">
                              <w:rPr>
                                <w:i/>
                              </w:rPr>
                              <w:t>________</w:t>
                            </w:r>
                            <w:r w:rsidRPr="00FA0CB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754EA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70C2C06" w14:textId="77777777" w:rsidR="00F530EA" w:rsidRPr="00E86A61" w:rsidRDefault="00F530EA" w:rsidP="00F530EA">
                            <w:pPr>
                              <w:spacing w:before="120" w:after="120" w:line="360" w:lineRule="auto"/>
                              <w:ind w:left="181" w:right="-1083" w:hanging="181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Gostaria de receber</w:t>
                            </w:r>
                            <w:r w:rsidRPr="00FA0CB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nossos informativos por e-mail?</w:t>
                            </w:r>
                            <w:r w:rsidRPr="00754EAA">
                              <w:rPr>
                                <w:i/>
                              </w:rPr>
                              <w:t xml:space="preserve">       </w:t>
                            </w:r>
                            <w:r w:rsidRPr="00D25FEF">
                              <w:rPr>
                                <w:b/>
                                <w:i/>
                                <w:color w:val="365F91" w:themeColor="accent1" w:themeShade="BF"/>
                              </w:rPr>
                              <w:t>SIM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D25FEF">
                              <w:rPr>
                                <w:b/>
                                <w:i/>
                                <w:color w:val="FF0000"/>
                              </w:rPr>
                              <w:t>NÃO</w:t>
                            </w:r>
                            <w:r w:rsidRPr="00754EAA"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14:paraId="2901CEC1" w14:textId="77777777" w:rsidR="00F530EA" w:rsidRPr="00E86A61" w:rsidRDefault="00F530EA" w:rsidP="00F530EA">
                            <w:pPr>
                              <w:spacing w:before="120" w:after="120" w:line="360" w:lineRule="auto"/>
                              <w:ind w:left="181" w:right="-1083" w:hanging="181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  <w:r w:rsidRPr="00754EAA">
                              <w:rPr>
                                <w:i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DB53" id="Caixa de texto 33" o:spid="_x0000_s1028" type="#_x0000_t202" style="position:absolute;margin-left:14.5pt;margin-top:9.95pt;width:538.55pt;height:297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" filled="f" strokecolor="black [3213]" strokeweight="8pt">
                <v:stroke linestyle="thinThick"/>
                <v:textbox inset="3mm,1mm,3mm,1mm">
                  <w:txbxContent>
                    <w:p w14:paraId="538C535A" w14:textId="77777777" w:rsidR="00F530EA" w:rsidRPr="00E01D4D" w:rsidRDefault="00F530EA" w:rsidP="00F530EA">
                      <w:pPr>
                        <w:spacing w:after="0" w:line="240" w:lineRule="auto"/>
                        <w:ind w:right="69"/>
                        <w:jc w:val="center"/>
                        <w:rPr>
                          <w:b/>
                          <w:sz w:val="28"/>
                        </w:rPr>
                      </w:pPr>
                      <w:r w:rsidRPr="00E01D4D">
                        <w:rPr>
                          <w:b/>
                          <w:sz w:val="28"/>
                        </w:rPr>
                        <w:t xml:space="preserve">Arquidiocese Católica Apostólica Ortodoxa Antioquina de São Paulo e </w:t>
                      </w:r>
                      <w:r>
                        <w:rPr>
                          <w:b/>
                          <w:sz w:val="28"/>
                        </w:rPr>
                        <w:t xml:space="preserve">de </w:t>
                      </w:r>
                      <w:r w:rsidRPr="00E01D4D">
                        <w:rPr>
                          <w:b/>
                          <w:sz w:val="28"/>
                        </w:rPr>
                        <w:t>Todo o Brasil</w:t>
                      </w:r>
                    </w:p>
                    <w:p w14:paraId="49668806" w14:textId="77777777" w:rsidR="00F530EA" w:rsidRDefault="00F530EA" w:rsidP="00F530EA">
                      <w:pPr>
                        <w:spacing w:after="0" w:line="240" w:lineRule="auto"/>
                        <w:ind w:right="27"/>
                        <w:jc w:val="center"/>
                      </w:pPr>
                      <w:r w:rsidRPr="004255F6">
                        <w:t xml:space="preserve">Rua Vergueiro, 1515 – Paraíso </w:t>
                      </w:r>
                      <w:r>
                        <w:t xml:space="preserve">- </w:t>
                      </w:r>
                      <w:r w:rsidRPr="004255F6">
                        <w:t>Cep: 04101-000 São Paulo</w:t>
                      </w:r>
                      <w:r>
                        <w:t xml:space="preserve"> Tronco Chave: (11) 5907-8610</w:t>
                      </w:r>
                    </w:p>
                    <w:p w14:paraId="7D7D3055" w14:textId="77777777" w:rsidR="00F530EA" w:rsidRPr="00082A12" w:rsidRDefault="00F530EA" w:rsidP="00F530EA">
                      <w:pPr>
                        <w:spacing w:after="0" w:line="240" w:lineRule="auto"/>
                        <w:ind w:right="27"/>
                        <w:jc w:val="center"/>
                        <w:rPr>
                          <w:sz w:val="6"/>
                        </w:rPr>
                      </w:pPr>
                    </w:p>
                    <w:p w14:paraId="46B42B22" w14:textId="7B4B3D50" w:rsidR="00F530EA" w:rsidRDefault="00F530EA" w:rsidP="00703E7F">
                      <w:pPr>
                        <w:spacing w:after="0" w:line="240" w:lineRule="auto"/>
                        <w:ind w:right="27"/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703E7F">
                        <w:rPr>
                          <w:b/>
                        </w:rPr>
                        <w:t xml:space="preserve">                   </w:t>
                      </w:r>
                      <w:r w:rsidRPr="00703E7F">
                        <w:rPr>
                          <w:b/>
                        </w:rPr>
                        <w:t>www.catedralortodoxa.com</w:t>
                      </w:r>
                      <w:r w:rsidRPr="00703E7F">
                        <w:t xml:space="preserve">      </w:t>
                      </w:r>
                      <w:r w:rsidR="00703E7F" w:rsidRPr="00703E7F">
                        <w:tab/>
                      </w:r>
                      <w:r w:rsidR="00703E7F" w:rsidRPr="00703E7F">
                        <w:tab/>
                      </w:r>
                      <w:r w:rsidR="00B112DA">
                        <w:t xml:space="preserve">                  </w:t>
                      </w:r>
                      <w:bookmarkStart w:id="1" w:name="_GoBack"/>
                      <w:bookmarkEnd w:id="1"/>
                      <w:r w:rsidR="00703E7F">
                        <w:t xml:space="preserve">  </w:t>
                      </w:r>
                      <w:r w:rsidR="00703E7F" w:rsidRPr="00703E7F">
                        <w:rPr>
                          <w:color w:val="000000" w:themeColor="text1"/>
                        </w:rPr>
                        <w:t xml:space="preserve"> </w:t>
                      </w:r>
                      <w:hyperlink r:id="rId5" w:history="1">
                        <w:r w:rsidR="00B112DA" w:rsidRPr="00DD4DE7">
                          <w:rPr>
                            <w:rStyle w:val="Hyperlink"/>
                          </w:rPr>
                          <w:t>catedralortodoxa@uol.com.br</w:t>
                        </w:r>
                      </w:hyperlink>
                    </w:p>
                    <w:p w14:paraId="08E793BE" w14:textId="77777777" w:rsidR="00703E7F" w:rsidRPr="00703E7F" w:rsidRDefault="00703E7F" w:rsidP="00703E7F">
                      <w:pPr>
                        <w:spacing w:after="0" w:line="240" w:lineRule="auto"/>
                        <w:ind w:right="27"/>
                        <w:rPr>
                          <w:sz w:val="14"/>
                        </w:rPr>
                      </w:pPr>
                    </w:p>
                    <w:p w14:paraId="371B9214" w14:textId="77777777" w:rsidR="00703E7F" w:rsidRPr="00703E7F" w:rsidRDefault="00703E7F" w:rsidP="00703E7F">
                      <w:pPr>
                        <w:spacing w:after="0" w:line="240" w:lineRule="auto"/>
                        <w:ind w:right="27"/>
                        <w:rPr>
                          <w:rFonts w:ascii="American Classic" w:hAnsi="American Classic"/>
                          <w:b/>
                          <w:sz w:val="6"/>
                          <w:szCs w:val="6"/>
                        </w:rPr>
                      </w:pPr>
                    </w:p>
                    <w:p w14:paraId="37BFC9A1" w14:textId="77777777" w:rsidR="00F530EA" w:rsidRDefault="00F530EA" w:rsidP="00F530EA">
                      <w:pPr>
                        <w:spacing w:after="0" w:line="240" w:lineRule="auto"/>
                        <w:ind w:left="708" w:right="27"/>
                        <w:rPr>
                          <w:rFonts w:ascii="American Classic" w:hAnsi="American Classic"/>
                          <w:b/>
                          <w:sz w:val="28"/>
                          <w:szCs w:val="28"/>
                        </w:rPr>
                      </w:pPr>
                      <w:r w:rsidRPr="00703E7F">
                        <w:rPr>
                          <w:b/>
                        </w:rPr>
                        <w:t xml:space="preserve">   </w:t>
                      </w:r>
                      <w:r w:rsidR="00C13FEA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atedral </w:t>
                      </w:r>
                      <w:r w:rsidR="00C13FEA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rtodoxa</w:t>
                      </w:r>
                      <w:r w:rsidR="00703E7F">
                        <w:rPr>
                          <w:b/>
                        </w:rPr>
                        <w:t xml:space="preserve"> Antioquina</w:t>
                      </w:r>
                      <w:r w:rsidR="00C13FEA">
                        <w:rPr>
                          <w:b/>
                        </w:rPr>
                        <w:t>-SP</w:t>
                      </w:r>
                      <w:r>
                        <w:rPr>
                          <w:b/>
                        </w:rPr>
                        <w:t>–</w:t>
                      </w:r>
                      <w:r w:rsidR="00703E7F">
                        <w:rPr>
                          <w:b/>
                        </w:rPr>
                        <w:t>Brasil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C13FE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Catedral Ortodoxa Antioquina</w:t>
                      </w:r>
                      <w:r w:rsidR="00703E7F">
                        <w:rPr>
                          <w:b/>
                        </w:rPr>
                        <w:t>-São Paulo-Brasil</w:t>
                      </w:r>
                    </w:p>
                    <w:p w14:paraId="53A70073" w14:textId="77777777" w:rsidR="00F530EA" w:rsidRPr="00703E7F" w:rsidRDefault="00F530EA" w:rsidP="00F530EA">
                      <w:pPr>
                        <w:spacing w:after="0" w:line="240" w:lineRule="auto"/>
                        <w:ind w:right="27"/>
                        <w:jc w:val="center"/>
                        <w:rPr>
                          <w:rFonts w:ascii="American Classic" w:hAnsi="American Classic"/>
                          <w:b/>
                          <w:sz w:val="10"/>
                          <w:szCs w:val="10"/>
                        </w:rPr>
                      </w:pPr>
                    </w:p>
                    <w:p w14:paraId="48C9293F" w14:textId="77777777" w:rsidR="00F530EA" w:rsidRPr="00304202" w:rsidRDefault="00F530EA" w:rsidP="00F530EA">
                      <w:pPr>
                        <w:spacing w:after="0" w:line="240" w:lineRule="auto"/>
                        <w:ind w:right="27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B65C17">
                        <w:rPr>
                          <w:rFonts w:ascii="American Classic" w:hAnsi="American Classic"/>
                          <w:b/>
                          <w:color w:val="C00000"/>
                          <w:sz w:val="28"/>
                          <w:szCs w:val="28"/>
                        </w:rPr>
                        <w:t xml:space="preserve">Ficha Cadastral de Paroquianos </w:t>
                      </w:r>
                      <w:r w:rsidRPr="00B65C17">
                        <w:rPr>
                          <w:rFonts w:ascii="Arial" w:hAnsi="Arial" w:cs="Arial"/>
                          <w:bCs/>
                          <w:color w:val="365F91" w:themeColor="accent1" w:themeShade="BF"/>
                          <w:sz w:val="18"/>
                          <w:szCs w:val="18"/>
                        </w:rPr>
                        <w:t>(FAVOR PREENCHER COM LETRA DE FORMA)</w:t>
                      </w:r>
                    </w:p>
                    <w:p w14:paraId="68403E2F" w14:textId="77777777" w:rsidR="00F530EA" w:rsidRPr="00F530EA" w:rsidRDefault="00F530EA" w:rsidP="00F530EA">
                      <w:pPr>
                        <w:spacing w:after="0" w:line="240" w:lineRule="auto"/>
                        <w:ind w:right="-284"/>
                        <w:jc w:val="center"/>
                        <w:rPr>
                          <w:b/>
                          <w:bCs/>
                          <w:sz w:val="8"/>
                          <w:szCs w:val="18"/>
                        </w:rPr>
                      </w:pPr>
                    </w:p>
                    <w:p w14:paraId="039E8B49" w14:textId="77777777" w:rsidR="00F530EA" w:rsidRDefault="00F530EA" w:rsidP="00F530EA">
                      <w:pPr>
                        <w:pStyle w:val="BodyText"/>
                        <w:spacing w:before="120" w:after="120" w:line="360" w:lineRule="auto"/>
                        <w:ind w:left="181" w:right="-1083" w:hanging="181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FA0CB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Nome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 _________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softHyphen/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softHyphen/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softHyphen/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softHyphen/>
                        <w:t>______________________________________________________________________________</w:t>
                      </w:r>
                    </w:p>
                    <w:p w14:paraId="74522CCF" w14:textId="77777777" w:rsidR="00F530EA" w:rsidRPr="00FA0CB0" w:rsidRDefault="00F530EA" w:rsidP="00F530EA">
                      <w:pPr>
                        <w:pStyle w:val="BodyText"/>
                        <w:spacing w:before="120" w:after="120" w:line="360" w:lineRule="auto"/>
                        <w:ind w:left="181" w:right="-1083" w:hanging="181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Data de Nascimento: </w:t>
                      </w:r>
                      <w:r w:rsidRPr="00E01D4D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_____/__________________/__________, </w:t>
                      </w:r>
                      <w:r w:rsidRPr="00E01D4D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CPF: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 __________________________________</w:t>
                      </w:r>
                    </w:p>
                    <w:p w14:paraId="0F8DF15F" w14:textId="77777777" w:rsidR="00F530EA" w:rsidRPr="00FA0CB0" w:rsidRDefault="00F530EA" w:rsidP="00F530EA">
                      <w:pPr>
                        <w:pStyle w:val="BodyText"/>
                        <w:spacing w:before="120" w:after="120" w:line="360" w:lineRule="auto"/>
                        <w:ind w:left="181" w:right="-1083" w:hanging="181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Tel.Res.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(    )_____________________ 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Tel.Com.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(    )________________________ 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Cel.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(    )____________________</w:t>
                      </w:r>
                    </w:p>
                    <w:p w14:paraId="537179D7" w14:textId="77777777" w:rsidR="00F530EA" w:rsidRPr="00FA0CB0" w:rsidRDefault="00F530EA" w:rsidP="00F530EA">
                      <w:pPr>
                        <w:pStyle w:val="BodyText"/>
                        <w:spacing w:before="120" w:after="120" w:line="360" w:lineRule="auto"/>
                        <w:ind w:left="181" w:right="-1083" w:hanging="181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End.: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 xml:space="preserve"> ______________</w:t>
                      </w:r>
                      <w:r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_______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__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softHyphen/>
                        <w:t>_________________________________________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nº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__________</w:t>
                      </w:r>
                      <w:r w:rsidRPr="001B7B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Compl.</w:t>
                      </w:r>
                      <w:r w:rsidRPr="00FA0CB0"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  <w:t>______</w:t>
                      </w:r>
                    </w:p>
                    <w:p w14:paraId="435C0D04" w14:textId="77777777" w:rsidR="00F530EA" w:rsidRPr="00FA0CB0" w:rsidRDefault="00F530EA" w:rsidP="00F530EA">
                      <w:pPr>
                        <w:tabs>
                          <w:tab w:val="left" w:pos="820"/>
                        </w:tabs>
                        <w:spacing w:before="120" w:after="120" w:line="360" w:lineRule="auto"/>
                        <w:ind w:left="181" w:right="-1083" w:hanging="181"/>
                        <w:rPr>
                          <w:i/>
                        </w:rPr>
                      </w:pPr>
                      <w:r w:rsidRPr="001B7BC4">
                        <w:rPr>
                          <w:b/>
                          <w:i/>
                        </w:rPr>
                        <w:t>Bairro:</w:t>
                      </w:r>
                      <w:r w:rsidRPr="00FA0CB0">
                        <w:rPr>
                          <w:i/>
                        </w:rPr>
                        <w:t xml:space="preserve"> ______________</w:t>
                      </w:r>
                      <w:r>
                        <w:rPr>
                          <w:i/>
                        </w:rPr>
                        <w:t>___</w:t>
                      </w:r>
                      <w:r w:rsidRPr="00FA0CB0">
                        <w:rPr>
                          <w:i/>
                        </w:rPr>
                        <w:t>______________</w:t>
                      </w:r>
                      <w:r w:rsidRPr="001B7BC4">
                        <w:rPr>
                          <w:b/>
                          <w:i/>
                        </w:rPr>
                        <w:t>Cidade</w:t>
                      </w:r>
                      <w:r w:rsidRPr="00FA0CB0">
                        <w:rPr>
                          <w:i/>
                        </w:rPr>
                        <w:t>__________________</w:t>
                      </w:r>
                      <w:r w:rsidRPr="001B7BC4">
                        <w:rPr>
                          <w:b/>
                          <w:i/>
                        </w:rPr>
                        <w:t>Estado</w:t>
                      </w:r>
                      <w:r w:rsidRPr="00FA0CB0">
                        <w:rPr>
                          <w:i/>
                        </w:rPr>
                        <w:t>______</w:t>
                      </w:r>
                      <w:r w:rsidRPr="001B7BC4">
                        <w:rPr>
                          <w:b/>
                          <w:i/>
                        </w:rPr>
                        <w:t>CEP</w:t>
                      </w:r>
                      <w:r w:rsidRPr="00FA0CB0">
                        <w:rPr>
                          <w:i/>
                        </w:rPr>
                        <w:t>__________</w:t>
                      </w:r>
                      <w:r w:rsidRPr="001B7BC4">
                        <w:rPr>
                          <w:b/>
                          <w:i/>
                        </w:rPr>
                        <w:t>-</w:t>
                      </w:r>
                      <w:r w:rsidRPr="00FA0CB0">
                        <w:rPr>
                          <w:i/>
                        </w:rPr>
                        <w:t>_______</w:t>
                      </w:r>
                    </w:p>
                    <w:p w14:paraId="3D6C191C" w14:textId="77777777" w:rsidR="00F530EA" w:rsidRDefault="00F530EA" w:rsidP="00F530EA">
                      <w:pPr>
                        <w:spacing w:before="120" w:after="120" w:line="360" w:lineRule="auto"/>
                        <w:ind w:left="181" w:right="-1083" w:hanging="181"/>
                        <w:rPr>
                          <w:i/>
                        </w:rPr>
                      </w:pPr>
                      <w:r w:rsidRPr="00FA0CB0">
                        <w:rPr>
                          <w:i/>
                        </w:rPr>
                        <w:t xml:space="preserve"> </w:t>
                      </w:r>
                      <w:r w:rsidRPr="001B7BC4">
                        <w:rPr>
                          <w:b/>
                          <w:i/>
                        </w:rPr>
                        <w:t>E-mail:</w:t>
                      </w:r>
                      <w:r w:rsidRPr="00FA0CB0">
                        <w:rPr>
                          <w:i/>
                        </w:rPr>
                        <w:t xml:space="preserve"> ________</w:t>
                      </w:r>
                      <w:r w:rsidRPr="00FA0CB0">
                        <w:rPr>
                          <w:i/>
                        </w:rPr>
                        <w:softHyphen/>
                        <w:t>_______</w:t>
                      </w:r>
                      <w:r>
                        <w:rPr>
                          <w:i/>
                        </w:rPr>
                        <w:t>__</w:t>
                      </w:r>
                      <w:r w:rsidRPr="00FA0CB0">
                        <w:rPr>
                          <w:i/>
                        </w:rPr>
                        <w:t>___________________________</w:t>
                      </w:r>
                      <w:r>
                        <w:rPr>
                          <w:i/>
                        </w:rPr>
                        <w:t>___</w:t>
                      </w:r>
                      <w:r w:rsidRPr="00FA0CB0">
                        <w:rPr>
                          <w:i/>
                        </w:rPr>
                        <w:t>______________________________</w:t>
                      </w:r>
                      <w:r>
                        <w:rPr>
                          <w:i/>
                        </w:rPr>
                        <w:t>_</w:t>
                      </w:r>
                      <w:r w:rsidRPr="00FA0CB0">
                        <w:rPr>
                          <w:i/>
                        </w:rPr>
                        <w:t>________</w:t>
                      </w:r>
                      <w:r w:rsidRPr="00FA0CB0">
                        <w:rPr>
                          <w:b/>
                          <w:i/>
                        </w:rPr>
                        <w:t xml:space="preserve"> </w:t>
                      </w:r>
                      <w:r w:rsidRPr="00754EAA">
                        <w:rPr>
                          <w:i/>
                        </w:rPr>
                        <w:t xml:space="preserve"> </w:t>
                      </w:r>
                    </w:p>
                    <w:p w14:paraId="770C2C06" w14:textId="77777777" w:rsidR="00F530EA" w:rsidRPr="00E86A61" w:rsidRDefault="00F530EA" w:rsidP="00F530EA">
                      <w:pPr>
                        <w:spacing w:before="120" w:after="120" w:line="360" w:lineRule="auto"/>
                        <w:ind w:left="181" w:right="-1083" w:hanging="181"/>
                        <w:rPr>
                          <w:i/>
                          <w:sz w:val="6"/>
                          <w:szCs w:val="6"/>
                        </w:rPr>
                      </w:pPr>
                      <w:r>
                        <w:rPr>
                          <w:b/>
                          <w:i/>
                        </w:rPr>
                        <w:t>Gostaria de receber</w:t>
                      </w:r>
                      <w:r w:rsidRPr="00FA0CB0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nossos informativos por e-mail?</w:t>
                      </w:r>
                      <w:r w:rsidRPr="00754EAA">
                        <w:rPr>
                          <w:i/>
                        </w:rPr>
                        <w:t xml:space="preserve">       </w:t>
                      </w:r>
                      <w:r w:rsidRPr="00D25FEF">
                        <w:rPr>
                          <w:b/>
                          <w:i/>
                          <w:color w:val="365F91" w:themeColor="accent1" w:themeShade="BF"/>
                        </w:rPr>
                        <w:t>SIM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D25FEF">
                        <w:rPr>
                          <w:b/>
                          <w:i/>
                          <w:color w:val="FF0000"/>
                        </w:rPr>
                        <w:t>NÃO</w:t>
                      </w:r>
                      <w:r w:rsidRPr="00754EAA">
                        <w:rPr>
                          <w:i/>
                        </w:rPr>
                        <w:t xml:space="preserve">   </w:t>
                      </w:r>
                    </w:p>
                    <w:p w14:paraId="2901CEC1" w14:textId="77777777" w:rsidR="00F530EA" w:rsidRPr="00E86A61" w:rsidRDefault="00F530EA" w:rsidP="00F530EA">
                      <w:pPr>
                        <w:spacing w:before="120" w:after="120" w:line="360" w:lineRule="auto"/>
                        <w:ind w:left="181" w:right="-1083" w:hanging="181"/>
                        <w:rPr>
                          <w:i/>
                          <w:sz w:val="6"/>
                          <w:szCs w:val="6"/>
                        </w:rPr>
                      </w:pPr>
                      <w:r w:rsidRPr="00754EAA">
                        <w:rPr>
                          <w:i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B72C234" w14:textId="77777777" w:rsidR="00E678D9" w:rsidRDefault="00B620F3">
      <w:r w:rsidRPr="007853C3"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33A873D0" wp14:editId="606FB82B">
            <wp:simplePos x="0" y="0"/>
            <wp:positionH relativeFrom="column">
              <wp:posOffset>860839</wp:posOffset>
            </wp:positionH>
            <wp:positionV relativeFrom="paragraph">
              <wp:posOffset>276225</wp:posOffset>
            </wp:positionV>
            <wp:extent cx="290830" cy="267928"/>
            <wp:effectExtent l="0" t="0" r="0" b="0"/>
            <wp:wrapNone/>
            <wp:docPr id="194" name="Imagem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0EA">
        <w:rPr>
          <w:noProof/>
          <w:lang w:val="en-US"/>
        </w:rPr>
        <w:drawing>
          <wp:anchor distT="0" distB="0" distL="114300" distR="114300" simplePos="0" relativeHeight="251630592" behindDoc="0" locked="0" layoutInCell="1" allowOverlap="1" wp14:anchorId="38F94002" wp14:editId="4D196644">
            <wp:simplePos x="0" y="0"/>
            <wp:positionH relativeFrom="column">
              <wp:posOffset>3656165</wp:posOffset>
            </wp:positionH>
            <wp:positionV relativeFrom="paragraph">
              <wp:posOffset>286661</wp:posOffset>
            </wp:positionV>
            <wp:extent cx="286772" cy="286772"/>
            <wp:effectExtent l="0" t="0" r="0" b="0"/>
            <wp:wrapNone/>
            <wp:docPr id="40" name="Imagem 40" descr="Resultado de imagem par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-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301D" w14:textId="77777777" w:rsidR="004D60DD" w:rsidRDefault="00703E7F">
      <w:r w:rsidRPr="00F530EA"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62751ADD" wp14:editId="41947A29">
            <wp:simplePos x="0" y="0"/>
            <wp:positionH relativeFrom="column">
              <wp:posOffset>3271934</wp:posOffset>
            </wp:positionH>
            <wp:positionV relativeFrom="paragraph">
              <wp:posOffset>271145</wp:posOffset>
            </wp:positionV>
            <wp:extent cx="676910" cy="263525"/>
            <wp:effectExtent l="0" t="0" r="8890" b="3175"/>
            <wp:wrapNone/>
            <wp:docPr id="42" name="Imagem 42" descr="Resultado de imagem par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0EA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781F439E" wp14:editId="62720499">
            <wp:simplePos x="0" y="0"/>
            <wp:positionH relativeFrom="column">
              <wp:posOffset>361536</wp:posOffset>
            </wp:positionH>
            <wp:positionV relativeFrom="paragraph">
              <wp:posOffset>295275</wp:posOffset>
            </wp:positionV>
            <wp:extent cx="493395" cy="206375"/>
            <wp:effectExtent l="0" t="0" r="1905" b="3175"/>
            <wp:wrapNone/>
            <wp:docPr id="41" name="Imagem 41" descr="Resultado de imagem para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F9F9A" w14:textId="77777777" w:rsidR="004D60DD" w:rsidRDefault="004D60DD"/>
    <w:p w14:paraId="2BCAB355" w14:textId="77777777" w:rsidR="004D60DD" w:rsidRDefault="004D60DD"/>
    <w:p w14:paraId="1A4E9C4C" w14:textId="77777777" w:rsidR="004D60DD" w:rsidRDefault="004D60DD"/>
    <w:p w14:paraId="54CECFF9" w14:textId="77777777" w:rsidR="004D60DD" w:rsidRDefault="004D60DD"/>
    <w:p w14:paraId="1D0D5E6C" w14:textId="77777777" w:rsidR="004D60DD" w:rsidRDefault="004D60DD"/>
    <w:p w14:paraId="24EC1C58" w14:textId="77777777" w:rsidR="004D60DD" w:rsidRDefault="004D60DD"/>
    <w:p w14:paraId="11081DE9" w14:textId="77777777" w:rsidR="004D60DD" w:rsidRDefault="004D60DD"/>
    <w:p w14:paraId="7F70211F" w14:textId="77777777" w:rsidR="004D60DD" w:rsidRDefault="00703E7F">
      <w:r w:rsidRPr="00F530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2759B1" wp14:editId="3FA8BBA9">
                <wp:simplePos x="0" y="0"/>
                <wp:positionH relativeFrom="column">
                  <wp:posOffset>3975735</wp:posOffset>
                </wp:positionH>
                <wp:positionV relativeFrom="paragraph">
                  <wp:posOffset>272415</wp:posOffset>
                </wp:positionV>
                <wp:extent cx="288290" cy="263525"/>
                <wp:effectExtent l="0" t="0" r="16510" b="2222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63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AF422" id="Retângulo 36" o:spid="_x0000_s1026" style="position:absolute;margin-left:313.05pt;margin-top:21.45pt;width:22.7pt;height:20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" filled="f" strokecolor="black [3213]" strokeweight=".25pt"/>
            </w:pict>
          </mc:Fallback>
        </mc:AlternateContent>
      </w:r>
      <w:r w:rsidRPr="00F530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40C80" wp14:editId="32D056A1">
                <wp:simplePos x="0" y="0"/>
                <wp:positionH relativeFrom="column">
                  <wp:posOffset>5231986</wp:posOffset>
                </wp:positionH>
                <wp:positionV relativeFrom="paragraph">
                  <wp:posOffset>259715</wp:posOffset>
                </wp:positionV>
                <wp:extent cx="288290" cy="263525"/>
                <wp:effectExtent l="0" t="0" r="16510" b="2222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63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608A0" id="Retângulo 37" o:spid="_x0000_s1026" style="position:absolute;margin-left:411.95pt;margin-top:20.45pt;width:22.7pt;height: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" filled="f" strokecolor="black [3213]" strokeweight=".25pt"/>
            </w:pict>
          </mc:Fallback>
        </mc:AlternateContent>
      </w:r>
    </w:p>
    <w:sectPr w:rsidR="004D60DD" w:rsidSect="0065201D">
      <w:pgSz w:w="11907" w:h="8505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">
    <w:altName w:val="Cambria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B0"/>
    <w:rsid w:val="00045C13"/>
    <w:rsid w:val="00082A12"/>
    <w:rsid w:val="001B7BC4"/>
    <w:rsid w:val="00223E07"/>
    <w:rsid w:val="00272E70"/>
    <w:rsid w:val="002E0A53"/>
    <w:rsid w:val="003050CF"/>
    <w:rsid w:val="0032120A"/>
    <w:rsid w:val="00382F74"/>
    <w:rsid w:val="003C056B"/>
    <w:rsid w:val="003D0A83"/>
    <w:rsid w:val="004255F6"/>
    <w:rsid w:val="0044588A"/>
    <w:rsid w:val="004A7FA4"/>
    <w:rsid w:val="004D60DD"/>
    <w:rsid w:val="005B6116"/>
    <w:rsid w:val="0065201D"/>
    <w:rsid w:val="006E3783"/>
    <w:rsid w:val="006F677D"/>
    <w:rsid w:val="0070104B"/>
    <w:rsid w:val="00703E7F"/>
    <w:rsid w:val="008819E4"/>
    <w:rsid w:val="00981A03"/>
    <w:rsid w:val="00B112DA"/>
    <w:rsid w:val="00B122A6"/>
    <w:rsid w:val="00B620F3"/>
    <w:rsid w:val="00B65C17"/>
    <w:rsid w:val="00B928AE"/>
    <w:rsid w:val="00BE3B55"/>
    <w:rsid w:val="00C10BB9"/>
    <w:rsid w:val="00C13FEA"/>
    <w:rsid w:val="00C473DD"/>
    <w:rsid w:val="00D25FEF"/>
    <w:rsid w:val="00E01D4D"/>
    <w:rsid w:val="00E33874"/>
    <w:rsid w:val="00E678D9"/>
    <w:rsid w:val="00F1222D"/>
    <w:rsid w:val="00F518A8"/>
    <w:rsid w:val="00F530EA"/>
    <w:rsid w:val="00F93E98"/>
    <w:rsid w:val="00FA0CB0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9612"/>
  <w15:docId w15:val="{0DCA9E3A-CBB6-4263-8624-AF19067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CB0"/>
    <w:pPr>
      <w:spacing w:after="0" w:line="240" w:lineRule="auto"/>
      <w:ind w:right="-1085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FA0CB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B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E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catedralortodoxa@uol.com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tedralortodoxa@uol.com.b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 Masta Administrador</dc:creator>
  <cp:lastModifiedBy>Win 10</cp:lastModifiedBy>
  <cp:revision>4</cp:revision>
  <cp:lastPrinted>2018-08-22T15:50:00Z</cp:lastPrinted>
  <dcterms:created xsi:type="dcterms:W3CDTF">2019-09-12T14:33:00Z</dcterms:created>
  <dcterms:modified xsi:type="dcterms:W3CDTF">2023-06-05T13:09:00Z</dcterms:modified>
</cp:coreProperties>
</file>